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75"/>
      </w:tblGrid>
      <w:tr w:rsidR="0095436F" w:rsidRPr="00680952" w:rsidTr="003B79D9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95436F" w:rsidRPr="00680952" w:rsidRDefault="0095436F" w:rsidP="003B79D9">
            <w:r w:rsidRPr="00680952">
              <w:t>СОГЛАСОВАНО</w:t>
            </w:r>
          </w:p>
          <w:p w:rsidR="0095436F" w:rsidRPr="00680952" w:rsidRDefault="0095436F" w:rsidP="003B79D9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95436F" w:rsidRPr="00680952" w:rsidRDefault="0095436F" w:rsidP="003B79D9">
            <w:r w:rsidRPr="00680952">
              <w:t>комитета школы</w:t>
            </w:r>
          </w:p>
          <w:p w:rsidR="0095436F" w:rsidRPr="00680952" w:rsidRDefault="0095436F" w:rsidP="003B79D9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95436F" w:rsidRPr="00680952" w:rsidRDefault="0095436F" w:rsidP="003B79D9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95436F" w:rsidRPr="00680952" w:rsidRDefault="0095436F" w:rsidP="003B79D9">
            <w:r w:rsidRPr="00680952">
              <w:t xml:space="preserve">         УТВЕРЖДАЮ</w:t>
            </w:r>
          </w:p>
          <w:p w:rsidR="0095436F" w:rsidRPr="00680952" w:rsidRDefault="0095436F" w:rsidP="003B79D9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95436F" w:rsidRPr="00680952" w:rsidRDefault="0095436F" w:rsidP="003B79D9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95436F" w:rsidRDefault="0095436F" w:rsidP="003B79D9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95436F" w:rsidRPr="00680952" w:rsidRDefault="0095436F" w:rsidP="003B79D9">
            <w:r>
              <w:t xml:space="preserve">        </w:t>
            </w:r>
            <w:r w:rsidRPr="00680952">
              <w:t xml:space="preserve"> «_____» ____________2015</w:t>
            </w:r>
          </w:p>
        </w:tc>
      </w:tr>
    </w:tbl>
    <w:p w:rsidR="0095436F" w:rsidRPr="0034143C" w:rsidRDefault="0095436F" w:rsidP="0095436F">
      <w:pPr>
        <w:autoSpaceDE w:val="0"/>
        <w:autoSpaceDN w:val="0"/>
        <w:adjustRightInd w:val="0"/>
        <w:jc w:val="both"/>
      </w:pPr>
    </w:p>
    <w:p w:rsidR="0095436F" w:rsidRDefault="0095436F" w:rsidP="0095436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95436F" w:rsidRDefault="0095436F" w:rsidP="0095436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95436F" w:rsidRDefault="0095436F" w:rsidP="0095436F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95436F" w:rsidRDefault="0095436F" w:rsidP="0095436F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учителя информатики</w:t>
      </w:r>
    </w:p>
    <w:p w:rsidR="0095436F" w:rsidRDefault="0095436F" w:rsidP="0095436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95436F" w:rsidRPr="0034143C" w:rsidRDefault="0095436F" w:rsidP="0095436F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 </w:t>
      </w:r>
      <w:r>
        <w:t xml:space="preserve">информатики </w:t>
      </w:r>
      <w:r w:rsidRPr="0034143C">
        <w:t xml:space="preserve"> разработана в соответствии с</w:t>
      </w:r>
      <w:proofErr w:type="gramStart"/>
      <w:r w:rsidRPr="0034143C">
        <w:t xml:space="preserve"> </w:t>
      </w:r>
      <w:r>
        <w:t>:</w:t>
      </w:r>
      <w:proofErr w:type="gramEnd"/>
    </w:p>
    <w:p w:rsidR="0095436F" w:rsidRDefault="0095436F" w:rsidP="0095436F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34143C">
        <w:t>M</w:t>
      </w:r>
      <w:proofErr w:type="gramEnd"/>
      <w:r w:rsidRPr="0034143C">
        <w:t>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95436F" w:rsidRDefault="0095436F" w:rsidP="0095436F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 Приказом </w:t>
      </w:r>
      <w:proofErr w:type="spellStart"/>
      <w:r>
        <w:t>МОиН</w:t>
      </w:r>
      <w:proofErr w:type="spellEnd"/>
      <w:r>
        <w:t xml:space="preserve"> РФ от 17.12.2010г № 1897 «Об утверждении и введение в действие ФГОС ООО»</w:t>
      </w:r>
    </w:p>
    <w:p w:rsidR="0095436F" w:rsidRPr="0034143C" w:rsidRDefault="0095436F" w:rsidP="00BF4A24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bookmarkStart w:id="0" w:name="_GoBack"/>
      <w:bookmarkEnd w:id="0"/>
      <w:r w:rsidRPr="0034143C">
        <w:t>ФЗ от 29.12.12 №273-ФЗ «Об образовании в РФ»;</w:t>
      </w:r>
    </w:p>
    <w:p w:rsidR="0095436F" w:rsidRDefault="0095436F" w:rsidP="0095436F">
      <w:pPr>
        <w:pStyle w:val="a3"/>
        <w:spacing w:before="0" w:beforeAutospacing="0" w:after="0" w:afterAutospacing="0"/>
        <w:rPr>
          <w:b/>
          <w:bCs/>
        </w:rPr>
      </w:pPr>
    </w:p>
    <w:p w:rsidR="0095436F" w:rsidRDefault="0095436F" w:rsidP="0095436F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>
        <w:rPr>
          <w:b/>
          <w:bCs/>
        </w:rPr>
        <w:t>олжностные</w:t>
      </w:r>
      <w:proofErr w:type="spellEnd"/>
      <w:r>
        <w:rPr>
          <w:b/>
          <w:bCs/>
        </w:rPr>
        <w:t xml:space="preserve"> обязанности.</w:t>
      </w:r>
    </w:p>
    <w:p w:rsidR="00270584" w:rsidRDefault="00270584" w:rsidP="0095436F">
      <w:pPr>
        <w:pStyle w:val="a3"/>
        <w:spacing w:before="0" w:beforeAutospacing="0" w:after="0" w:afterAutospacing="0"/>
        <w:rPr>
          <w:u w:val="single"/>
        </w:rPr>
      </w:pPr>
    </w:p>
    <w:p w:rsidR="0095436F" w:rsidRDefault="0095436F" w:rsidP="0095436F">
      <w:pPr>
        <w:pStyle w:val="a3"/>
        <w:spacing w:before="0" w:beforeAutospacing="0" w:after="0" w:afterAutospacing="0"/>
      </w:pP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с образовательной программой образовательного учреждения;                                                                                          - </w:t>
      </w:r>
      <w:proofErr w:type="gramStart"/>
      <w:r>
        <w:t xml:space="preserve">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   </w:t>
      </w:r>
      <w:proofErr w:type="gramEnd"/>
    </w:p>
    <w:p w:rsidR="0095436F" w:rsidRPr="00270584" w:rsidRDefault="0095436F" w:rsidP="00270584">
      <w:pPr>
        <w:pStyle w:val="a3"/>
        <w:spacing w:before="0" w:beforeAutospacing="0" w:after="0" w:afterAutospacing="0"/>
        <w:rPr>
          <w:bCs/>
        </w:rPr>
      </w:pPr>
      <w:proofErr w:type="gramStart"/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 xml:space="preserve">- осуществляет поддержку и сопровождение </w:t>
      </w:r>
      <w:r>
        <w:rPr>
          <w:bCs/>
        </w:rPr>
        <w:t>личностного развития учащихся, в</w:t>
      </w:r>
      <w:r w:rsidRPr="00D466E4">
        <w:rPr>
          <w:bCs/>
        </w:rPr>
        <w:t>ыявляет их образовательные запросы и пот</w:t>
      </w:r>
      <w:r>
        <w:rPr>
          <w:bCs/>
        </w:rPr>
        <w:t>ребности;</w:t>
      </w:r>
      <w:proofErr w:type="gramEnd"/>
      <w:r>
        <w:rPr>
          <w:bCs/>
        </w:rPr>
        <w:t xml:space="preserve">                                                                                       - в</w:t>
      </w:r>
      <w:r w:rsidRPr="00D466E4">
        <w:rPr>
          <w:bCs/>
        </w:rPr>
        <w:t xml:space="preserve">едет сбор данных о планах и намерениях учащихся, их интересах, склонностях, </w:t>
      </w:r>
      <w:r w:rsidRPr="00D466E4">
        <w:rPr>
          <w:bCs/>
        </w:rPr>
        <w:lastRenderedPageBreak/>
        <w:t>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 </w:t>
      </w:r>
    </w:p>
    <w:p w:rsidR="0095436F" w:rsidRPr="006659AA" w:rsidRDefault="0095436F" w:rsidP="0095436F">
      <w:pPr>
        <w:jc w:val="both"/>
      </w:pPr>
      <w:r>
        <w:t>-организует совместно с коллегами проведение школьной олимпиады по предмету и, по возможности, внеклассную работу по предмету, готовит учащихся к ГИА и ЕГЭ;</w:t>
      </w:r>
    </w:p>
    <w:p w:rsidR="0095436F" w:rsidRPr="00723CDC" w:rsidRDefault="0095436F" w:rsidP="0095436F">
      <w:pPr>
        <w:jc w:val="both"/>
      </w:pPr>
      <w:r>
        <w:t>-о</w:t>
      </w:r>
      <w:r w:rsidRPr="004306CA">
        <w:t>рганизует поисковую, исследовательс</w:t>
      </w:r>
      <w:r>
        <w:t>кую работу учащихся по предмету;</w:t>
      </w:r>
    </w:p>
    <w:p w:rsidR="0095436F" w:rsidRDefault="0095436F" w:rsidP="0095436F">
      <w:r>
        <w:t>-</w:t>
      </w:r>
      <w:r>
        <w:rPr>
          <w:bCs/>
        </w:rPr>
        <w:t xml:space="preserve"> о</w:t>
      </w:r>
      <w:r w:rsidRPr="00D466E4">
        <w:rPr>
          <w:bCs/>
        </w:rPr>
        <w:t xml:space="preserve">беспечивает включение учащихся в различные формы </w:t>
      </w:r>
      <w:proofErr w:type="spellStart"/>
      <w:r w:rsidRPr="00D466E4">
        <w:rPr>
          <w:bCs/>
        </w:rPr>
        <w:t>внеучебной</w:t>
      </w:r>
      <w:proofErr w:type="spellEnd"/>
      <w:r w:rsidRPr="00D466E4">
        <w:rPr>
          <w:bCs/>
        </w:rPr>
        <w:t xml:space="preserve"> деятельности</w:t>
      </w:r>
      <w:r>
        <w:rPr>
          <w:bCs/>
        </w:rPr>
        <w:t>;</w:t>
      </w:r>
      <w:r w:rsidRPr="00D466E4">
        <w:t> </w:t>
      </w:r>
      <w:r>
        <w:t xml:space="preserve">                 </w:t>
      </w:r>
    </w:p>
    <w:p w:rsidR="0095436F" w:rsidRDefault="0095436F" w:rsidP="0095436F">
      <w:r w:rsidRPr="00D466E4">
        <w:t xml:space="preserve"> </w:t>
      </w:r>
      <w:proofErr w:type="gramStart"/>
      <w:r>
        <w:t>-</w:t>
      </w:r>
      <w:r>
        <w:rPr>
          <w:bCs/>
        </w:rPr>
        <w:t>р</w:t>
      </w:r>
      <w:r w:rsidRPr="00D466E4">
        <w:rPr>
          <w:bCs/>
        </w:rPr>
        <w:t>аботает в тесном контакте с другими учите</w:t>
      </w:r>
      <w:r w:rsidRPr="00D466E4">
        <w:rPr>
          <w:bCs/>
        </w:rPr>
        <w:softHyphen/>
        <w:t>лями, родителями (лицами, их заменяющими)</w:t>
      </w:r>
      <w:r>
        <w:rPr>
          <w:bCs/>
        </w:rPr>
        <w:t xml:space="preserve">;                                                                                                                                     - 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>сваивает и реализует новые образовательные программы, использует разнообразные приемы, методы и средства обучения и воспитания, обеспечивающие д</w:t>
      </w:r>
      <w:r>
        <w:t>остижение образовательных целей;</w:t>
      </w:r>
      <w:proofErr w:type="gramEnd"/>
      <w:r>
        <w:t xml:space="preserve">                                                                                                                          </w:t>
      </w:r>
      <w:r w:rsidRPr="00D466E4">
        <w:t xml:space="preserve">- организует самостоятельную деятельность </w:t>
      </w:r>
      <w:proofErr w:type="gramStart"/>
      <w:r w:rsidRPr="00D466E4">
        <w:t>обучающихся</w:t>
      </w:r>
      <w:proofErr w:type="gramEnd"/>
      <w:r w:rsidRPr="00D466E4">
        <w:t>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современности;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охране труда и пожарной безопасности.</w:t>
      </w:r>
    </w:p>
    <w:p w:rsidR="00270584" w:rsidRPr="00270584" w:rsidRDefault="00270584" w:rsidP="0095436F">
      <w:pPr>
        <w:rPr>
          <w:b/>
        </w:rPr>
      </w:pPr>
      <w:r w:rsidRPr="00270584">
        <w:rPr>
          <w:b/>
        </w:rPr>
        <w:t>Требования к учителю информатики:</w:t>
      </w:r>
    </w:p>
    <w:p w:rsidR="00270584" w:rsidRDefault="00270584" w:rsidP="00270584">
      <w:pPr>
        <w:jc w:val="both"/>
      </w:pPr>
      <w:r>
        <w:t xml:space="preserve">   -обеспечивает уровень подготовки </w:t>
      </w:r>
      <w:proofErr w:type="gramStart"/>
      <w:r>
        <w:t>обучающихся</w:t>
      </w:r>
      <w:proofErr w:type="gramEnd"/>
      <w:r>
        <w:t>, соответствующий требованиям государственного образовательного стандарта по информатике;</w:t>
      </w:r>
    </w:p>
    <w:p w:rsidR="00270584" w:rsidRDefault="00270584" w:rsidP="00270584">
      <w:pPr>
        <w:jc w:val="both"/>
      </w:pPr>
      <w:r>
        <w:t xml:space="preserve">-выполняет правила и нормы охраны труда, техники электробезопасности и противопожарной защиты, обеспечивает охрану жизни и здоровья </w:t>
      </w:r>
      <w:proofErr w:type="gramStart"/>
      <w:r>
        <w:t>обучающихся</w:t>
      </w:r>
      <w:proofErr w:type="gramEnd"/>
      <w:r>
        <w:t>;</w:t>
      </w:r>
    </w:p>
    <w:p w:rsidR="00270584" w:rsidRDefault="00270584" w:rsidP="00270584">
      <w:pPr>
        <w:jc w:val="both"/>
      </w:pPr>
      <w:r>
        <w:t>-оперативно извещает руководство образовательного учреждения о каждом несчастном случае, принимает меры по оказанию первой доврачебной помощи;</w:t>
      </w:r>
    </w:p>
    <w:p w:rsidR="00270584" w:rsidRDefault="00270584" w:rsidP="00270584">
      <w:pPr>
        <w:jc w:val="both"/>
      </w:pPr>
      <w:r>
        <w:t xml:space="preserve">-ведет инструктаж </w:t>
      </w:r>
      <w:proofErr w:type="gramStart"/>
      <w:r>
        <w:t>обучающихся</w:t>
      </w:r>
      <w:proofErr w:type="gramEnd"/>
      <w:r>
        <w:t xml:space="preserve"> по технике безопасности</w:t>
      </w:r>
    </w:p>
    <w:p w:rsidR="00270584" w:rsidRDefault="00270584" w:rsidP="00270584">
      <w:pPr>
        <w:jc w:val="both"/>
      </w:pPr>
      <w:r>
        <w:t xml:space="preserve">и правилах поведения в компьютерном классе с обязательной регистрацией в журнале инструктажа, организует изучение </w:t>
      </w:r>
      <w:proofErr w:type="gramStart"/>
      <w:r>
        <w:t>обучающимися</w:t>
      </w:r>
      <w:proofErr w:type="gramEnd"/>
      <w:r>
        <w:t xml:space="preserve"> правил по охране труда;</w:t>
      </w:r>
    </w:p>
    <w:p w:rsidR="00270584" w:rsidRDefault="00270584" w:rsidP="0095436F">
      <w:pPr>
        <w:rPr>
          <w:lang w:bidi="he-IL"/>
        </w:rPr>
      </w:pPr>
    </w:p>
    <w:p w:rsidR="0095436F" w:rsidRPr="00C70D0E" w:rsidRDefault="0095436F" w:rsidP="0095436F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95436F" w:rsidRPr="006F6A88" w:rsidRDefault="0095436F" w:rsidP="0095436F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95436F" w:rsidRPr="006F6A88" w:rsidRDefault="0095436F" w:rsidP="0095436F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lastRenderedPageBreak/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95436F" w:rsidRPr="006F6A88" w:rsidRDefault="0095436F" w:rsidP="0095436F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ФГОС нового поколения и рекомендации по их реализации в общеобразовательном учреждении;</w:t>
      </w:r>
    </w:p>
    <w:p w:rsidR="0095436F" w:rsidRPr="006F6A88" w:rsidRDefault="0095436F" w:rsidP="0095436F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методики преподавания предметов и воспитательной работы, программы и учебники, отвечающие требованиям ФГОС;</w:t>
      </w:r>
    </w:p>
    <w:p w:rsidR="0095436F" w:rsidRPr="006F6A88" w:rsidRDefault="0095436F" w:rsidP="0095436F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к оснащению и оборудованию учебных кабинетов и подсобных помещений;</w:t>
      </w:r>
    </w:p>
    <w:p w:rsidR="0095436F" w:rsidRPr="006F6A88" w:rsidRDefault="0095436F" w:rsidP="0095436F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95436F" w:rsidRPr="006F6A88" w:rsidRDefault="0095436F" w:rsidP="0095436F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95436F" w:rsidRPr="006F6A88" w:rsidRDefault="0095436F" w:rsidP="0095436F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95436F" w:rsidRPr="00680952" w:rsidRDefault="0095436F" w:rsidP="0095436F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95436F" w:rsidRPr="00C70D0E" w:rsidRDefault="0095436F" w:rsidP="0095436F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95436F" w:rsidRPr="006F6A88" w:rsidRDefault="0095436F" w:rsidP="0095436F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 Учитель </w:t>
      </w:r>
      <w:r>
        <w:t xml:space="preserve"> 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95436F" w:rsidRDefault="0095436F" w:rsidP="0095436F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95436F" w:rsidRPr="006F6A88" w:rsidRDefault="0095436F" w:rsidP="0095436F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95436F" w:rsidRPr="006F6A88" w:rsidRDefault="0095436F" w:rsidP="0095436F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95436F" w:rsidRPr="006F6A88" w:rsidRDefault="0095436F" w:rsidP="0095436F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95436F" w:rsidRPr="00C70D0E" w:rsidRDefault="0095436F" w:rsidP="0095436F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95436F" w:rsidRPr="006F6A88" w:rsidRDefault="0095436F" w:rsidP="0095436F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95436F" w:rsidRPr="006F6A88" w:rsidRDefault="0095436F" w:rsidP="0095436F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реализацию не в полном объеме образовательных программ;</w:t>
      </w:r>
    </w:p>
    <w:p w:rsidR="0095436F" w:rsidRPr="006F6A88" w:rsidRDefault="0095436F" w:rsidP="0095436F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жизнь и здоровье учащихся во время образовательного процесса и внеклассных мероприятий, проводимых учителем;</w:t>
      </w:r>
    </w:p>
    <w:p w:rsidR="0095436F" w:rsidRPr="006F6A88" w:rsidRDefault="0095436F" w:rsidP="0095436F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95436F" w:rsidRPr="006F6A88" w:rsidRDefault="0095436F" w:rsidP="0095436F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95436F" w:rsidRPr="006F6A88" w:rsidRDefault="0095436F" w:rsidP="0095436F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безопасное проведение образовательного процесса;</w:t>
      </w:r>
    </w:p>
    <w:p w:rsidR="0095436F" w:rsidRPr="006F6A88" w:rsidRDefault="0095436F" w:rsidP="0095436F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принятие мер по оказанию доврачебной помощи пострадавшему, оперативное извещение руководства о несчастном случае;</w:t>
      </w:r>
    </w:p>
    <w:p w:rsidR="0095436F" w:rsidRPr="006F6A88" w:rsidRDefault="0095436F" w:rsidP="0095436F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95436F" w:rsidRPr="006F6A88" w:rsidRDefault="0095436F" w:rsidP="0095436F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95436F" w:rsidRPr="006F6A88" w:rsidRDefault="0095436F" w:rsidP="0095436F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95436F" w:rsidRPr="006F6A88" w:rsidRDefault="0095436F" w:rsidP="0095436F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</w:t>
      </w:r>
      <w:r w:rsidRPr="006F6A88">
        <w:lastRenderedPageBreak/>
        <w:t>директора учитель подвергается дисциплинарным взысканиям в соответствии со статьей 192 ТК РФ.</w:t>
      </w:r>
    </w:p>
    <w:p w:rsidR="0095436F" w:rsidRPr="007C33E9" w:rsidRDefault="0095436F" w:rsidP="0095436F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95436F" w:rsidRPr="006F6A88" w:rsidRDefault="0095436F" w:rsidP="0095436F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внесения соответствующих изменений.</w:t>
      </w:r>
      <w:proofErr w:type="gramEnd"/>
    </w:p>
    <w:p w:rsidR="0095436F" w:rsidRDefault="0095436F" w:rsidP="0095436F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bCs/>
          <w:lang w:bidi="he-IL"/>
        </w:rPr>
      </w:pPr>
      <w:r>
        <w:rPr>
          <w:b/>
        </w:rPr>
        <w:t xml:space="preserve">    </w:t>
      </w:r>
      <w:r>
        <w:rPr>
          <w:rFonts w:ascii="Times New Roman CYR" w:hAnsi="Times New Roman CYR" w:cs="Times New Roman CYR"/>
          <w:lang w:bidi="he-IL"/>
        </w:rPr>
        <w:t xml:space="preserve"> </w:t>
      </w:r>
    </w:p>
    <w:p w:rsidR="0095436F" w:rsidRPr="009E38BB" w:rsidRDefault="0095436F" w:rsidP="0095436F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95436F" w:rsidRPr="009E38BB" w:rsidRDefault="0095436F" w:rsidP="0095436F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95436F" w:rsidRPr="006F6A88" w:rsidRDefault="0095436F" w:rsidP="0095436F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95436F" w:rsidRPr="007C33E9" w:rsidRDefault="0095436F" w:rsidP="0095436F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95436F" w:rsidRDefault="0095436F" w:rsidP="0095436F"/>
    <w:p w:rsidR="0095436F" w:rsidRDefault="0095436F" w:rsidP="0095436F"/>
    <w:p w:rsidR="00FC6433" w:rsidRDefault="00FC6433"/>
    <w:sectPr w:rsidR="00FC6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CA2A07"/>
    <w:multiLevelType w:val="hybridMultilevel"/>
    <w:tmpl w:val="299EEAEC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36F"/>
    <w:rsid w:val="00270584"/>
    <w:rsid w:val="0095436F"/>
    <w:rsid w:val="00BF4A24"/>
    <w:rsid w:val="00FC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436F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95436F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9543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4A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4A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436F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95436F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9543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4A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4A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4</cp:revision>
  <cp:lastPrinted>2015-08-04T15:35:00Z</cp:lastPrinted>
  <dcterms:created xsi:type="dcterms:W3CDTF">2015-08-04T11:53:00Z</dcterms:created>
  <dcterms:modified xsi:type="dcterms:W3CDTF">2015-08-04T15:35:00Z</dcterms:modified>
</cp:coreProperties>
</file>